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1A33F" w14:textId="33B8A64D" w:rsidR="00843E8C" w:rsidRPr="00271AAF" w:rsidRDefault="00914BE1" w:rsidP="00843E8C">
      <w:pPr>
        <w:ind w:left="567" w:right="567"/>
        <w:rPr>
          <w:rFonts w:ascii="Times New Roman" w:hAnsi="Times New Roman" w:cs="Times New Roman"/>
          <w:b/>
          <w:bCs/>
          <w:sz w:val="24"/>
          <w:szCs w:val="24"/>
        </w:rPr>
      </w:pPr>
      <w:r w:rsidRPr="00271AAF">
        <w:rPr>
          <w:rFonts w:ascii="Times New Roman" w:hAnsi="Times New Roman" w:cs="Times New Roman"/>
          <w:b/>
          <w:bCs/>
          <w:sz w:val="24"/>
          <w:szCs w:val="24"/>
        </w:rPr>
        <w:t>ALLEGATO A</w:t>
      </w:r>
    </w:p>
    <w:p w14:paraId="540057EA" w14:textId="77777777" w:rsidR="00843E8C" w:rsidRPr="00F961C1" w:rsidRDefault="00843E8C" w:rsidP="00843E8C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2C399669" w14:textId="77777777" w:rsidR="00843E8C" w:rsidRPr="00F961C1" w:rsidRDefault="00843E8C" w:rsidP="00843E8C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dell’I.T.AER. “A. Ferrarin”                                                         Catania</w:t>
      </w:r>
    </w:p>
    <w:p w14:paraId="384BF663" w14:textId="77777777" w:rsidR="00843E8C" w:rsidRPr="005E29C6" w:rsidRDefault="00843E8C" w:rsidP="00843E8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55380F4D" w14:textId="2A99723A" w:rsidR="00843E8C" w:rsidRDefault="00843E8C" w:rsidP="00843E8C">
      <w:pPr>
        <w:ind w:lef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Domanda di partecipazione selezione </w:t>
      </w:r>
      <w:r>
        <w:rPr>
          <w:rFonts w:ascii="Times New Roman" w:hAnsi="Times New Roman" w:cs="Times New Roman"/>
          <w:b/>
          <w:bCs/>
          <w:sz w:val="24"/>
          <w:szCs w:val="24"/>
        </w:rPr>
        <w:t>ASSISTENTI TECNICI</w:t>
      </w:r>
      <w:r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A3066">
        <w:rPr>
          <w:rFonts w:ascii="Times New Roman" w:hAnsi="Times New Roman" w:cs="Times New Roman"/>
          <w:b/>
          <w:bCs/>
          <w:sz w:val="24"/>
          <w:szCs w:val="24"/>
        </w:rPr>
        <w:t>(linea 2)</w:t>
      </w:r>
    </w:p>
    <w:p w14:paraId="7EBA5736" w14:textId="7BC87270" w:rsidR="00843E8C" w:rsidRPr="00843E8C" w:rsidRDefault="00530541" w:rsidP="00843E8C">
      <w:pPr>
        <w:suppressAutoHyphens/>
        <w:ind w:left="502" w:right="142"/>
        <w:rPr>
          <w:b/>
        </w:rPr>
      </w:pPr>
      <w:r w:rsidRPr="00843E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3E8C" w:rsidRPr="00843E8C">
        <w:rPr>
          <w:b/>
        </w:rPr>
        <w:t>Codice identificativo progetto: M4C1I2.1-2023-1222 P44384</w:t>
      </w:r>
      <w:r w:rsidR="00843E8C">
        <w:rPr>
          <w:b/>
        </w:rPr>
        <w:t xml:space="preserve"> - </w:t>
      </w:r>
      <w:r w:rsidR="00843E8C" w:rsidRPr="00843E8C">
        <w:rPr>
          <w:b/>
        </w:rPr>
        <w:t xml:space="preserve">CUP: </w:t>
      </w:r>
      <w:r w:rsidR="00843E8C" w:rsidRPr="00843E8C">
        <w:rPr>
          <w:b/>
          <w:bCs/>
        </w:rPr>
        <w:t>F64D23004420006</w:t>
      </w:r>
    </w:p>
    <w:p w14:paraId="4DB0A808" w14:textId="77777777" w:rsidR="00843E8C" w:rsidRPr="00843E8C" w:rsidRDefault="00843E8C" w:rsidP="00843E8C">
      <w:pPr>
        <w:suppressAutoHyphens/>
        <w:ind w:left="502" w:right="142"/>
        <w:jc w:val="center"/>
        <w:rPr>
          <w:b/>
          <w:bCs/>
        </w:rPr>
      </w:pPr>
      <w:r w:rsidRPr="00843E8C">
        <w:rPr>
          <w:b/>
          <w:bCs/>
        </w:rPr>
        <w:t xml:space="preserve">TITOLO PROGETTO “Digital </w:t>
      </w:r>
      <w:proofErr w:type="spellStart"/>
      <w:r w:rsidRPr="00843E8C">
        <w:rPr>
          <w:b/>
          <w:bCs/>
        </w:rPr>
        <w:t>Trasformation</w:t>
      </w:r>
      <w:proofErr w:type="spellEnd"/>
      <w:r w:rsidRPr="00843E8C">
        <w:rPr>
          <w:b/>
          <w:bCs/>
        </w:rPr>
        <w:t>”</w:t>
      </w:r>
    </w:p>
    <w:p w14:paraId="63C6244E" w14:textId="0D2B06AA" w:rsidR="005E29C6" w:rsidRPr="00526995" w:rsidRDefault="005E29C6" w:rsidP="00843E8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6BA7B1" w14:textId="77777777" w:rsidR="00B36A45" w:rsidRPr="00526995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</w:rPr>
      </w:pPr>
    </w:p>
    <w:p w14:paraId="794E1E24" w14:textId="77777777" w:rsidR="00843E8C" w:rsidRPr="0079279C" w:rsidRDefault="00843E8C" w:rsidP="00843E8C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44E7491C" w14:textId="77777777" w:rsidR="00843E8C" w:rsidRPr="00E83046" w:rsidRDefault="00843E8C" w:rsidP="00843E8C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77EC7EBA" w14:textId="77777777" w:rsidR="00843E8C" w:rsidRPr="00E83046" w:rsidRDefault="00843E8C" w:rsidP="00843E8C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 xml:space="preserve">nato/a </w:t>
      </w:r>
      <w:proofErr w:type="spellStart"/>
      <w:r w:rsidRPr="0079279C">
        <w:rPr>
          <w:rFonts w:ascii="Times New Roman" w:eastAsiaTheme="minorEastAsia" w:hAnsi="Times New Roman" w:cs="Times New Roman"/>
        </w:rPr>
        <w:t>a</w:t>
      </w:r>
      <w:proofErr w:type="spellEnd"/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6C69151" w14:textId="77777777" w:rsidR="00843E8C" w:rsidRPr="00E83046" w:rsidRDefault="00843E8C" w:rsidP="00843E8C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4AC1B20F" w14:textId="77777777" w:rsidR="00843E8C" w:rsidRPr="00AF50CF" w:rsidRDefault="00843E8C" w:rsidP="00843E8C">
      <w:pPr>
        <w:spacing w:before="120" w:after="120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03D8B6EE" w14:textId="77777777" w:rsidR="00843E8C" w:rsidRPr="000C3FB3" w:rsidRDefault="00843E8C" w:rsidP="00843E8C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2BEE74E5" w14:textId="77777777" w:rsidR="00843E8C" w:rsidRPr="00DA0AD3" w:rsidRDefault="00843E8C" w:rsidP="00843E8C">
      <w:pPr>
        <w:ind w:right="-1"/>
        <w:jc w:val="both"/>
        <w:rPr>
          <w:rFonts w:ascii="Times New Roman" w:hAnsi="Times New Roman" w:cs="Times New Roman"/>
          <w:b/>
        </w:rPr>
      </w:pPr>
      <w:r w:rsidRPr="0079279C">
        <w:rPr>
          <w:rFonts w:ascii="Times New Roman" w:hAnsi="Times New Roman" w:cs="Times New Roman"/>
        </w:rPr>
        <w:t xml:space="preserve">alla S.V. di essere ammesso/a </w:t>
      </w:r>
      <w:proofErr w:type="spellStart"/>
      <w:r w:rsidRPr="0079279C">
        <w:rPr>
          <w:rFonts w:ascii="Times New Roman" w:hAnsi="Times New Roman" w:cs="Times New Roman"/>
        </w:rPr>
        <w:t>a</w:t>
      </w:r>
      <w:proofErr w:type="spellEnd"/>
      <w:r w:rsidRPr="0079279C">
        <w:rPr>
          <w:rFonts w:ascii="Times New Roman" w:hAnsi="Times New Roman" w:cs="Times New Roman"/>
        </w:rPr>
        <w:t xml:space="preserve"> partecipare alla procedura di selezione per il reclutamento di risorse umane da impiegare in qualità di 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>A</w:t>
      </w:r>
      <w:r w:rsidRPr="00DA0AD3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ssistente 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>Tecnico</w:t>
      </w:r>
    </w:p>
    <w:p w14:paraId="76074403" w14:textId="77777777" w:rsidR="00843E8C" w:rsidRDefault="00843E8C" w:rsidP="00843E8C">
      <w:pPr>
        <w:ind w:right="-1"/>
        <w:jc w:val="both"/>
        <w:rPr>
          <w:rFonts w:ascii="Times New Roman" w:hAnsi="Times New Roman" w:cs="Times New Roman"/>
          <w:bCs/>
        </w:rPr>
      </w:pPr>
      <w:r w:rsidRPr="006D600B">
        <w:rPr>
          <w:rFonts w:ascii="Times New Roman" w:hAnsi="Times New Roman" w:cs="Times New Roman"/>
          <w:bCs/>
        </w:rPr>
        <w:t>del progetto</w:t>
      </w:r>
      <w:r>
        <w:rPr>
          <w:rFonts w:ascii="Times New Roman" w:hAnsi="Times New Roman" w:cs="Times New Roman"/>
          <w:bCs/>
        </w:rPr>
        <w:t>:</w:t>
      </w:r>
      <w:r w:rsidRPr="006D600B">
        <w:rPr>
          <w:rFonts w:ascii="Times New Roman" w:hAnsi="Times New Roman" w:cs="Times New Roman"/>
          <w:bCs/>
        </w:rPr>
        <w:t xml:space="preserve"> </w:t>
      </w:r>
    </w:p>
    <w:p w14:paraId="0FC92A98" w14:textId="0118B4E6" w:rsidR="00843E8C" w:rsidRPr="00C840DE" w:rsidRDefault="008A3066" w:rsidP="00843E8C">
      <w:pPr>
        <w:pStyle w:val="Paragrafoelenco"/>
        <w:numPr>
          <w:ilvl w:val="0"/>
          <w:numId w:val="15"/>
        </w:numPr>
        <w:rPr>
          <w:b/>
          <w:lang w:val="en-GB"/>
        </w:rPr>
      </w:pPr>
      <w:r>
        <w:rPr>
          <w:b/>
          <w:lang w:eastAsia="en-US"/>
        </w:rPr>
        <w:t xml:space="preserve">DM 66 </w:t>
      </w:r>
      <w:proofErr w:type="spellStart"/>
      <w:r>
        <w:rPr>
          <w:b/>
          <w:lang w:eastAsia="en-US"/>
        </w:rPr>
        <w:t>Lnea</w:t>
      </w:r>
      <w:proofErr w:type="spellEnd"/>
      <w:r>
        <w:rPr>
          <w:b/>
          <w:lang w:eastAsia="en-US"/>
        </w:rPr>
        <w:t xml:space="preserve"> 2 - </w:t>
      </w:r>
      <w:r w:rsidR="00843E8C" w:rsidRPr="00843E8C">
        <w:rPr>
          <w:b/>
          <w:lang w:eastAsia="en-US"/>
        </w:rPr>
        <w:t>M4C1I2.1-2023-1222 P44384</w:t>
      </w:r>
      <w:r w:rsidR="00843E8C">
        <w:rPr>
          <w:b/>
        </w:rPr>
        <w:t xml:space="preserve"> </w:t>
      </w:r>
      <w:r w:rsidR="00843E8C" w:rsidRPr="00C840DE">
        <w:rPr>
          <w:b/>
        </w:rPr>
        <w:t xml:space="preserve">denominata </w:t>
      </w:r>
      <w:r w:rsidR="00843E8C" w:rsidRPr="00843E8C">
        <w:rPr>
          <w:b/>
          <w:bCs/>
        </w:rPr>
        <w:t xml:space="preserve">“Digital </w:t>
      </w:r>
      <w:proofErr w:type="spellStart"/>
      <w:r w:rsidR="00843E8C" w:rsidRPr="00843E8C">
        <w:rPr>
          <w:b/>
          <w:bCs/>
        </w:rPr>
        <w:t>Trasformation</w:t>
      </w:r>
      <w:proofErr w:type="spellEnd"/>
      <w:r w:rsidR="00843E8C" w:rsidRPr="00843E8C">
        <w:rPr>
          <w:b/>
          <w:bCs/>
        </w:rPr>
        <w:t>”</w:t>
      </w:r>
      <w:r>
        <w:rPr>
          <w:b/>
          <w:bCs/>
        </w:rPr>
        <w:t xml:space="preserve"> - </w:t>
      </w:r>
    </w:p>
    <w:p w14:paraId="3373B44E" w14:textId="77777777" w:rsidR="00843E8C" w:rsidRPr="00B52F90" w:rsidRDefault="00843E8C" w:rsidP="00843E8C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8D8D8D1" w14:textId="77777777" w:rsidR="00843E8C" w:rsidRPr="00B52F90" w:rsidRDefault="00843E8C" w:rsidP="00843E8C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3202CAE1" w14:textId="77777777" w:rsidR="00843E8C" w:rsidRPr="00B52F90" w:rsidRDefault="00843E8C" w:rsidP="00843E8C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302DE471" w14:textId="77777777" w:rsidR="00843E8C" w:rsidRPr="00B52F90" w:rsidRDefault="00843E8C" w:rsidP="00843E8C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6BA1A08F" w14:textId="77777777" w:rsidR="00843E8C" w:rsidRPr="00B52F90" w:rsidRDefault="00843E8C" w:rsidP="00843E8C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3299822A" w14:textId="77777777" w:rsidR="00843E8C" w:rsidRPr="00B52F90" w:rsidRDefault="00843E8C" w:rsidP="00843E8C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4623549B" w14:textId="77777777" w:rsidR="00843E8C" w:rsidRPr="00B52F90" w:rsidRDefault="00843E8C" w:rsidP="00843E8C">
      <w:pPr>
        <w:pStyle w:val="sche3"/>
        <w:tabs>
          <w:tab w:val="left" w:pos="284"/>
        </w:tabs>
        <w:spacing w:before="120" w:after="120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5471A5DC" w14:textId="77777777" w:rsidR="00843E8C" w:rsidRPr="00B52F90" w:rsidRDefault="00843E8C" w:rsidP="00843E8C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lastRenderedPageBreak/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26F4C3D0" w14:textId="77777777" w:rsidR="00843E8C" w:rsidRPr="00B52F90" w:rsidRDefault="00843E8C" w:rsidP="00843E8C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 D</w:t>
      </w:r>
      <w:r>
        <w:rPr>
          <w:sz w:val="22"/>
          <w:szCs w:val="22"/>
        </w:rPr>
        <w:t xml:space="preserve">.M. 65/2023 </w:t>
      </w:r>
      <w:r w:rsidRPr="00B52F90">
        <w:rPr>
          <w:sz w:val="22"/>
          <w:szCs w:val="22"/>
        </w:rPr>
        <w:t>e dell’Avviso e di accettare tutte le condizioni ivi contenute;</w:t>
      </w:r>
    </w:p>
    <w:p w14:paraId="1708C2B4" w14:textId="77777777" w:rsidR="00843E8C" w:rsidRPr="00B52F90" w:rsidRDefault="00843E8C" w:rsidP="00843E8C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46223973" w14:textId="77777777" w:rsidR="00843E8C" w:rsidRPr="00B52F90" w:rsidRDefault="00843E8C" w:rsidP="00843E8C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2A02C440" w14:textId="77777777" w:rsidR="00843E8C" w:rsidRPr="00B52F90" w:rsidRDefault="00843E8C" w:rsidP="00843E8C">
      <w:pPr>
        <w:tabs>
          <w:tab w:val="left" w:pos="0"/>
          <w:tab w:val="left" w:pos="142"/>
        </w:tabs>
        <w:suppressAutoHyphens/>
        <w:autoSpaceDE w:val="0"/>
        <w:spacing w:before="120" w:after="120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472F8C10" w14:textId="77777777" w:rsidR="00843E8C" w:rsidRPr="00C840DE" w:rsidRDefault="00843E8C" w:rsidP="00843E8C">
      <w:pPr>
        <w:tabs>
          <w:tab w:val="left" w:pos="0"/>
          <w:tab w:val="left" w:pos="142"/>
        </w:tabs>
        <w:suppressAutoHyphens/>
        <w:autoSpaceDE w:val="0"/>
        <w:spacing w:before="120" w:after="120"/>
        <w:jc w:val="center"/>
        <w:rPr>
          <w:rFonts w:cstheme="minorHAnsi"/>
          <w:b/>
          <w:bCs/>
          <w:sz w:val="4"/>
          <w:szCs w:val="4"/>
        </w:rPr>
      </w:pPr>
    </w:p>
    <w:p w14:paraId="061D203A" w14:textId="77777777" w:rsidR="00843E8C" w:rsidRPr="00AF50CF" w:rsidRDefault="00843E8C" w:rsidP="00843E8C">
      <w:pPr>
        <w:tabs>
          <w:tab w:val="left" w:pos="0"/>
          <w:tab w:val="left" w:pos="142"/>
        </w:tabs>
        <w:suppressAutoHyphens/>
        <w:autoSpaceDE w:val="0"/>
        <w:spacing w:before="120" w:after="120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2669FF74" w14:textId="77777777" w:rsidR="00843E8C" w:rsidRDefault="00843E8C" w:rsidP="00843E8C">
      <w:pPr>
        <w:tabs>
          <w:tab w:val="left" w:pos="426"/>
        </w:tabs>
        <w:spacing w:before="120" w:after="120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4B79C953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1A2D5A3C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8EB648C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14:paraId="597D23E7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30D734FA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4B182F6A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non essere sottoposto/a 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procedimenti penali;</w:t>
      </w:r>
    </w:p>
    <w:p w14:paraId="79DFD21E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A8CB639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dichiarato/a decaduto/a o licenziato/a da un impiego statale;</w:t>
      </w:r>
    </w:p>
    <w:p w14:paraId="23375CC9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1DEF47B7" w14:textId="77777777" w:rsidR="00843E8C" w:rsidRPr="00AF50CF" w:rsidRDefault="00843E8C" w:rsidP="00843E8C">
      <w:pPr>
        <w:pStyle w:val="Comma"/>
        <w:numPr>
          <w:ilvl w:val="0"/>
          <w:numId w:val="0"/>
        </w:numPr>
        <w:spacing w:after="0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7F9EEFE6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0F664225" w14:textId="77777777" w:rsidR="00843E8C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>
        <w:rPr>
          <w:rFonts w:ascii="Times New Roman" w:hAnsi="Times New Roman" w:cs="Times New Roman"/>
        </w:rPr>
        <w:t xml:space="preserve">i titoli culturali e dell’esperienza professionale opportunamente documentati nel </w:t>
      </w:r>
      <w:r w:rsidRPr="00D1334C">
        <w:rPr>
          <w:rFonts w:ascii="Times New Roman" w:hAnsi="Times New Roman" w:cs="Times New Roman"/>
          <w:i/>
          <w:iCs/>
        </w:rPr>
        <w:t>curriculum vitae</w:t>
      </w:r>
      <w:r>
        <w:rPr>
          <w:rFonts w:ascii="Times New Roman" w:hAnsi="Times New Roman" w:cs="Times New Roman"/>
        </w:rPr>
        <w:t xml:space="preserve"> richiesti per ricoprire l’incarico.</w:t>
      </w:r>
    </w:p>
    <w:p w14:paraId="61043505" w14:textId="77777777" w:rsidR="00843E8C" w:rsidRPr="00AF50CF" w:rsidRDefault="00843E8C" w:rsidP="00843E8C">
      <w:pPr>
        <w:tabs>
          <w:tab w:val="left" w:pos="0"/>
          <w:tab w:val="left" w:pos="142"/>
        </w:tabs>
        <w:suppressAutoHyphens/>
        <w:autoSpaceDE w:val="0"/>
        <w:spacing w:before="120" w:after="120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43E8C" w:rsidRPr="00AF50CF" w14:paraId="49EAA5B9" w14:textId="77777777" w:rsidTr="004B13C2">
        <w:tc>
          <w:tcPr>
            <w:tcW w:w="4814" w:type="dxa"/>
          </w:tcPr>
          <w:p w14:paraId="7972E7C4" w14:textId="77777777" w:rsidR="00843E8C" w:rsidRPr="00AF50CF" w:rsidRDefault="00843E8C" w:rsidP="004B13C2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48323A12" w14:textId="77777777" w:rsidR="00843E8C" w:rsidRPr="00AF50CF" w:rsidRDefault="00843E8C" w:rsidP="004B13C2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843E8C" w:rsidRPr="00AF50CF" w14:paraId="6CA7CF5D" w14:textId="77777777" w:rsidTr="004B13C2">
        <w:tc>
          <w:tcPr>
            <w:tcW w:w="4814" w:type="dxa"/>
          </w:tcPr>
          <w:p w14:paraId="49E4743C" w14:textId="77777777" w:rsidR="00843E8C" w:rsidRPr="00AF50CF" w:rsidRDefault="00843E8C" w:rsidP="004B13C2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5C4C0D51" w14:textId="77777777" w:rsidR="00843E8C" w:rsidRPr="00AF50CF" w:rsidRDefault="00843E8C" w:rsidP="004B13C2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238621E8" w14:textId="77777777" w:rsidR="00C57459" w:rsidRDefault="00C57459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sectPr w:rsidR="00C57459" w:rsidSect="005F4372">
      <w:headerReference w:type="default" r:id="rId8"/>
      <w:footerReference w:type="default" r:id="rId9"/>
      <w:pgSz w:w="11906" w:h="16838"/>
      <w:pgMar w:top="1418" w:right="1134" w:bottom="1134" w:left="1134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2DFA0" w14:textId="77777777" w:rsidR="00CA33B4" w:rsidRDefault="00CA33B4" w:rsidP="00E02CBC">
      <w:r>
        <w:separator/>
      </w:r>
    </w:p>
  </w:endnote>
  <w:endnote w:type="continuationSeparator" w:id="0">
    <w:p w14:paraId="0E5C0A9D" w14:textId="77777777" w:rsidR="00CA33B4" w:rsidRDefault="00CA33B4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40FBB0B5" w14:textId="77777777" w:rsidTr="00D37CBE">
      <w:tc>
        <w:tcPr>
          <w:tcW w:w="3191" w:type="dxa"/>
        </w:tcPr>
        <w:p w14:paraId="157D6CC0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Via Galermo, 172 – 95123 Catania</w:t>
          </w:r>
        </w:p>
        <w:p w14:paraId="07C1B7A1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DAE3F9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10CAE5E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2E31C38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Univ.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6DBE84DB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1C5E719E" w14:textId="77777777" w:rsidTr="00D37CBE">
      <w:tc>
        <w:tcPr>
          <w:tcW w:w="3191" w:type="dxa"/>
        </w:tcPr>
        <w:p w14:paraId="12B6E001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CBC4E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2F1A3B37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 xml:space="preserve">Cod. </w:t>
          </w:r>
          <w:proofErr w:type="spellStart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Mecc</w:t>
          </w:r>
          <w:proofErr w:type="spellEnd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. cttb01000a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85086" w14:textId="77777777" w:rsidR="00CA33B4" w:rsidRDefault="00CA33B4" w:rsidP="00E02CBC">
      <w:r>
        <w:separator/>
      </w:r>
    </w:p>
  </w:footnote>
  <w:footnote w:type="continuationSeparator" w:id="0">
    <w:p w14:paraId="5E3656BE" w14:textId="77777777" w:rsidR="00CA33B4" w:rsidRDefault="00CA33B4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ook w:val="04A0" w:firstRow="1" w:lastRow="0" w:firstColumn="1" w:lastColumn="0" w:noHBand="0" w:noVBand="1"/>
    </w:tblPr>
    <w:tblGrid>
      <w:gridCol w:w="3213"/>
      <w:gridCol w:w="3212"/>
      <w:gridCol w:w="3213"/>
    </w:tblGrid>
    <w:tr w:rsidR="00984BFF" w:rsidRPr="00A84540" w14:paraId="7B905ACB" w14:textId="77777777" w:rsidTr="00D37CBE">
      <w:trPr>
        <w:jc w:val="center"/>
      </w:trPr>
      <w:tc>
        <w:tcPr>
          <w:tcW w:w="3259" w:type="dxa"/>
          <w:vAlign w:val="center"/>
        </w:tcPr>
        <w:p w14:paraId="5E4BB6BA" w14:textId="177FE747" w:rsidR="00984BFF" w:rsidRPr="00A84540" w:rsidRDefault="00984BFF" w:rsidP="00984BFF">
          <w:pPr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59" w:type="dxa"/>
          <w:vAlign w:val="center"/>
        </w:tcPr>
        <w:p w14:paraId="19ADF070" w14:textId="20D85D9F" w:rsidR="00984BFF" w:rsidRPr="00A84540" w:rsidRDefault="00984BFF" w:rsidP="00984BFF">
          <w:pPr>
            <w:jc w:val="center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60" w:type="dxa"/>
          <w:vAlign w:val="center"/>
        </w:tcPr>
        <w:p w14:paraId="40EDBD9F" w14:textId="278C5389" w:rsidR="00984BFF" w:rsidRPr="00A84540" w:rsidRDefault="00984BFF" w:rsidP="00984BFF">
          <w:pPr>
            <w:jc w:val="right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</w:tr>
  </w:tbl>
  <w:p w14:paraId="6BF81C5F" w14:textId="77777777" w:rsidR="00984BFF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</w:p>
  <w:p w14:paraId="7B5BA8FA" w14:textId="5CE2FF94" w:rsidR="00E02CBC" w:rsidRDefault="008831F8" w:rsidP="001C6357">
    <w:pPr>
      <w:tabs>
        <w:tab w:val="left" w:pos="1878"/>
      </w:tabs>
      <w:ind w:right="-1"/>
      <w:rPr>
        <w:sz w:val="20"/>
      </w:rPr>
    </w:pPr>
    <w:r w:rsidRPr="0090731F">
      <w:rPr>
        <w:noProof/>
        <w:sz w:val="20"/>
      </w:rPr>
      <w:drawing>
        <wp:inline distT="0" distB="0" distL="0" distR="0" wp14:anchorId="0B73CB47" wp14:editId="744A1597">
          <wp:extent cx="6118860" cy="2415540"/>
          <wp:effectExtent l="0" t="0" r="0" b="3810"/>
          <wp:docPr id="27578765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2415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5BF73B4"/>
    <w:multiLevelType w:val="hybridMultilevel"/>
    <w:tmpl w:val="2DF43C7A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9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0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2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740159A"/>
    <w:multiLevelType w:val="hybridMultilevel"/>
    <w:tmpl w:val="C290AD48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1"/>
    <w:lvlOverride w:ilvl="0">
      <w:startOverride w:val="1"/>
    </w:lvlOverride>
  </w:num>
  <w:num w:numId="6">
    <w:abstractNumId w:val="6"/>
  </w:num>
  <w:num w:numId="7">
    <w:abstractNumId w:val="0"/>
  </w:num>
  <w:num w:numId="8">
    <w:abstractNumId w:val="8"/>
  </w:num>
  <w:num w:numId="9">
    <w:abstractNumId w:val="11"/>
  </w:num>
  <w:num w:numId="10">
    <w:abstractNumId w:val="16"/>
  </w:num>
  <w:num w:numId="11">
    <w:abstractNumId w:val="13"/>
  </w:num>
  <w:num w:numId="12">
    <w:abstractNumId w:val="14"/>
  </w:num>
  <w:num w:numId="13">
    <w:abstractNumId w:val="4"/>
  </w:num>
  <w:num w:numId="14">
    <w:abstractNumId w:val="5"/>
  </w:num>
  <w:num w:numId="15">
    <w:abstractNumId w:val="7"/>
  </w:num>
  <w:num w:numId="16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25C0D"/>
    <w:rsid w:val="00026939"/>
    <w:rsid w:val="000300B3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86D8C"/>
    <w:rsid w:val="000A0C1E"/>
    <w:rsid w:val="000A2380"/>
    <w:rsid w:val="000A5D55"/>
    <w:rsid w:val="000C743B"/>
    <w:rsid w:val="000E4932"/>
    <w:rsid w:val="000F51CE"/>
    <w:rsid w:val="001031A4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61F23"/>
    <w:rsid w:val="001665F4"/>
    <w:rsid w:val="001805F5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E0E31"/>
    <w:rsid w:val="001F2055"/>
    <w:rsid w:val="00201803"/>
    <w:rsid w:val="00201C3D"/>
    <w:rsid w:val="002043F2"/>
    <w:rsid w:val="00207716"/>
    <w:rsid w:val="00212E79"/>
    <w:rsid w:val="002221B8"/>
    <w:rsid w:val="00223438"/>
    <w:rsid w:val="00226073"/>
    <w:rsid w:val="00227076"/>
    <w:rsid w:val="00227A73"/>
    <w:rsid w:val="00234DB5"/>
    <w:rsid w:val="00236C62"/>
    <w:rsid w:val="0024423E"/>
    <w:rsid w:val="0025509D"/>
    <w:rsid w:val="00262A1E"/>
    <w:rsid w:val="00271AAF"/>
    <w:rsid w:val="002769AE"/>
    <w:rsid w:val="002775A9"/>
    <w:rsid w:val="00287652"/>
    <w:rsid w:val="002B01BC"/>
    <w:rsid w:val="002B533E"/>
    <w:rsid w:val="002C0346"/>
    <w:rsid w:val="002C7C5C"/>
    <w:rsid w:val="002D3B49"/>
    <w:rsid w:val="002D7DB8"/>
    <w:rsid w:val="002E00DB"/>
    <w:rsid w:val="002E3B64"/>
    <w:rsid w:val="002E5F0F"/>
    <w:rsid w:val="002F5F77"/>
    <w:rsid w:val="002F70CA"/>
    <w:rsid w:val="003143F8"/>
    <w:rsid w:val="00320366"/>
    <w:rsid w:val="00330C26"/>
    <w:rsid w:val="00333DF3"/>
    <w:rsid w:val="003342C6"/>
    <w:rsid w:val="0033477D"/>
    <w:rsid w:val="003477AC"/>
    <w:rsid w:val="00347D03"/>
    <w:rsid w:val="00357B7B"/>
    <w:rsid w:val="0037040C"/>
    <w:rsid w:val="00384BAC"/>
    <w:rsid w:val="003A04DE"/>
    <w:rsid w:val="003A3588"/>
    <w:rsid w:val="003A7522"/>
    <w:rsid w:val="003C791D"/>
    <w:rsid w:val="003D4005"/>
    <w:rsid w:val="003E4868"/>
    <w:rsid w:val="003F0EAF"/>
    <w:rsid w:val="0040733C"/>
    <w:rsid w:val="00416672"/>
    <w:rsid w:val="00423F15"/>
    <w:rsid w:val="00431BFF"/>
    <w:rsid w:val="004325AC"/>
    <w:rsid w:val="00433540"/>
    <w:rsid w:val="00440222"/>
    <w:rsid w:val="004418CD"/>
    <w:rsid w:val="004542B4"/>
    <w:rsid w:val="00474B34"/>
    <w:rsid w:val="00475DDB"/>
    <w:rsid w:val="0048568C"/>
    <w:rsid w:val="004903B4"/>
    <w:rsid w:val="00492590"/>
    <w:rsid w:val="004A1F11"/>
    <w:rsid w:val="004A7618"/>
    <w:rsid w:val="004B27EB"/>
    <w:rsid w:val="004B3A31"/>
    <w:rsid w:val="004B75F6"/>
    <w:rsid w:val="004C1125"/>
    <w:rsid w:val="004E45BC"/>
    <w:rsid w:val="004F26CF"/>
    <w:rsid w:val="004F4D14"/>
    <w:rsid w:val="00507334"/>
    <w:rsid w:val="00522627"/>
    <w:rsid w:val="00525EDC"/>
    <w:rsid w:val="00526995"/>
    <w:rsid w:val="00530541"/>
    <w:rsid w:val="00533B47"/>
    <w:rsid w:val="00550BDA"/>
    <w:rsid w:val="00552BE2"/>
    <w:rsid w:val="005534F7"/>
    <w:rsid w:val="00555246"/>
    <w:rsid w:val="00560A02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B7A31"/>
    <w:rsid w:val="005E29C6"/>
    <w:rsid w:val="005E7297"/>
    <w:rsid w:val="005F0879"/>
    <w:rsid w:val="005F17FB"/>
    <w:rsid w:val="005F4372"/>
    <w:rsid w:val="00601EF1"/>
    <w:rsid w:val="00604335"/>
    <w:rsid w:val="0060660D"/>
    <w:rsid w:val="00611B84"/>
    <w:rsid w:val="0065541A"/>
    <w:rsid w:val="00663356"/>
    <w:rsid w:val="0066528B"/>
    <w:rsid w:val="00671ACA"/>
    <w:rsid w:val="00671F33"/>
    <w:rsid w:val="006954EC"/>
    <w:rsid w:val="006B29D7"/>
    <w:rsid w:val="006B62CA"/>
    <w:rsid w:val="006C36A6"/>
    <w:rsid w:val="006C4866"/>
    <w:rsid w:val="006C5597"/>
    <w:rsid w:val="006C7450"/>
    <w:rsid w:val="006D600B"/>
    <w:rsid w:val="006E0B45"/>
    <w:rsid w:val="006E1CFB"/>
    <w:rsid w:val="006F179B"/>
    <w:rsid w:val="00700331"/>
    <w:rsid w:val="00701E1D"/>
    <w:rsid w:val="0070609C"/>
    <w:rsid w:val="00707A4D"/>
    <w:rsid w:val="00714B4A"/>
    <w:rsid w:val="00716F01"/>
    <w:rsid w:val="00733C87"/>
    <w:rsid w:val="00736C60"/>
    <w:rsid w:val="00742701"/>
    <w:rsid w:val="007514C8"/>
    <w:rsid w:val="007618E6"/>
    <w:rsid w:val="00762AC3"/>
    <w:rsid w:val="00777786"/>
    <w:rsid w:val="007800C7"/>
    <w:rsid w:val="00781A0A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F01ED"/>
    <w:rsid w:val="007F34AB"/>
    <w:rsid w:val="00803534"/>
    <w:rsid w:val="00804058"/>
    <w:rsid w:val="00810A34"/>
    <w:rsid w:val="00812717"/>
    <w:rsid w:val="00837964"/>
    <w:rsid w:val="00843E8C"/>
    <w:rsid w:val="008517A4"/>
    <w:rsid w:val="008522AB"/>
    <w:rsid w:val="00852FAA"/>
    <w:rsid w:val="00870EF7"/>
    <w:rsid w:val="00875D81"/>
    <w:rsid w:val="008831F8"/>
    <w:rsid w:val="008A17F8"/>
    <w:rsid w:val="008A3066"/>
    <w:rsid w:val="008A4578"/>
    <w:rsid w:val="008A4B15"/>
    <w:rsid w:val="008B5F26"/>
    <w:rsid w:val="008C5A94"/>
    <w:rsid w:val="008E639F"/>
    <w:rsid w:val="008F02BE"/>
    <w:rsid w:val="009034E8"/>
    <w:rsid w:val="009113E7"/>
    <w:rsid w:val="00914BE1"/>
    <w:rsid w:val="0091508B"/>
    <w:rsid w:val="0091753A"/>
    <w:rsid w:val="0092577D"/>
    <w:rsid w:val="00937498"/>
    <w:rsid w:val="00962942"/>
    <w:rsid w:val="00963072"/>
    <w:rsid w:val="00971642"/>
    <w:rsid w:val="00972B4F"/>
    <w:rsid w:val="00973931"/>
    <w:rsid w:val="00974D76"/>
    <w:rsid w:val="009778B1"/>
    <w:rsid w:val="00984BFF"/>
    <w:rsid w:val="00987858"/>
    <w:rsid w:val="009B0E75"/>
    <w:rsid w:val="009B7898"/>
    <w:rsid w:val="009D76C2"/>
    <w:rsid w:val="009E5A40"/>
    <w:rsid w:val="009F31BA"/>
    <w:rsid w:val="009F38B6"/>
    <w:rsid w:val="00A07239"/>
    <w:rsid w:val="00A138A3"/>
    <w:rsid w:val="00A2425B"/>
    <w:rsid w:val="00A329C5"/>
    <w:rsid w:val="00A34A77"/>
    <w:rsid w:val="00A45B35"/>
    <w:rsid w:val="00A45F2A"/>
    <w:rsid w:val="00A57A03"/>
    <w:rsid w:val="00A637DC"/>
    <w:rsid w:val="00A649E3"/>
    <w:rsid w:val="00A70881"/>
    <w:rsid w:val="00A77D66"/>
    <w:rsid w:val="00A8591E"/>
    <w:rsid w:val="00A87A14"/>
    <w:rsid w:val="00A935E3"/>
    <w:rsid w:val="00A97F7E"/>
    <w:rsid w:val="00AA7E7C"/>
    <w:rsid w:val="00AB1E2C"/>
    <w:rsid w:val="00AB50CA"/>
    <w:rsid w:val="00AC5841"/>
    <w:rsid w:val="00AD63EE"/>
    <w:rsid w:val="00AD6AEB"/>
    <w:rsid w:val="00AE294F"/>
    <w:rsid w:val="00AE4377"/>
    <w:rsid w:val="00AE4F93"/>
    <w:rsid w:val="00AF50CF"/>
    <w:rsid w:val="00B17D82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7440"/>
    <w:rsid w:val="00BA1E57"/>
    <w:rsid w:val="00BA35C3"/>
    <w:rsid w:val="00BA57D6"/>
    <w:rsid w:val="00BA7A41"/>
    <w:rsid w:val="00BB721C"/>
    <w:rsid w:val="00BC03F2"/>
    <w:rsid w:val="00BD662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22C5"/>
    <w:rsid w:val="00C15AF3"/>
    <w:rsid w:val="00C27660"/>
    <w:rsid w:val="00C30745"/>
    <w:rsid w:val="00C327FD"/>
    <w:rsid w:val="00C42F61"/>
    <w:rsid w:val="00C4304A"/>
    <w:rsid w:val="00C44B3E"/>
    <w:rsid w:val="00C57459"/>
    <w:rsid w:val="00C70AA0"/>
    <w:rsid w:val="00C72C7F"/>
    <w:rsid w:val="00C82F5C"/>
    <w:rsid w:val="00C835D6"/>
    <w:rsid w:val="00C85C1D"/>
    <w:rsid w:val="00C8755E"/>
    <w:rsid w:val="00C92FA6"/>
    <w:rsid w:val="00C96C34"/>
    <w:rsid w:val="00C97179"/>
    <w:rsid w:val="00CA33B4"/>
    <w:rsid w:val="00CA3B1C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46BA7"/>
    <w:rsid w:val="00D5485D"/>
    <w:rsid w:val="00D66330"/>
    <w:rsid w:val="00D71C14"/>
    <w:rsid w:val="00D752C7"/>
    <w:rsid w:val="00D75D13"/>
    <w:rsid w:val="00D87A51"/>
    <w:rsid w:val="00D956EB"/>
    <w:rsid w:val="00DA0C7B"/>
    <w:rsid w:val="00DA59F8"/>
    <w:rsid w:val="00DA7ECB"/>
    <w:rsid w:val="00DC069C"/>
    <w:rsid w:val="00DC394A"/>
    <w:rsid w:val="00DC52AB"/>
    <w:rsid w:val="00DD20C7"/>
    <w:rsid w:val="00E00E0E"/>
    <w:rsid w:val="00E02CBC"/>
    <w:rsid w:val="00E0747B"/>
    <w:rsid w:val="00E07663"/>
    <w:rsid w:val="00E17F1F"/>
    <w:rsid w:val="00E2104F"/>
    <w:rsid w:val="00E255F6"/>
    <w:rsid w:val="00E25F82"/>
    <w:rsid w:val="00E46D97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C14B9"/>
    <w:rsid w:val="00ED44C0"/>
    <w:rsid w:val="00ED4A0E"/>
    <w:rsid w:val="00EE4D26"/>
    <w:rsid w:val="00F006BC"/>
    <w:rsid w:val="00F10A4C"/>
    <w:rsid w:val="00F22C23"/>
    <w:rsid w:val="00F32676"/>
    <w:rsid w:val="00F37444"/>
    <w:rsid w:val="00F40FB5"/>
    <w:rsid w:val="00F412CB"/>
    <w:rsid w:val="00F462D3"/>
    <w:rsid w:val="00F51659"/>
    <w:rsid w:val="00F520C1"/>
    <w:rsid w:val="00F52A6D"/>
    <w:rsid w:val="00F578A7"/>
    <w:rsid w:val="00F579C9"/>
    <w:rsid w:val="00F80A1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Segreteria</cp:lastModifiedBy>
  <cp:revision>7</cp:revision>
  <dcterms:created xsi:type="dcterms:W3CDTF">2025-01-04T08:41:00Z</dcterms:created>
  <dcterms:modified xsi:type="dcterms:W3CDTF">2025-03-04T10:30:00Z</dcterms:modified>
</cp:coreProperties>
</file>